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BFA5B" w14:textId="77777777" w:rsidR="006C6CF5" w:rsidRPr="006C6CF5" w:rsidRDefault="006C6CF5" w:rsidP="006C6CF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0C8E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718DCE8" wp14:editId="0FDFB728">
            <wp:simplePos x="0" y="0"/>
            <wp:positionH relativeFrom="margin">
              <wp:posOffset>829945</wp:posOffset>
            </wp:positionH>
            <wp:positionV relativeFrom="paragraph">
              <wp:posOffset>-508000</wp:posOffset>
            </wp:positionV>
            <wp:extent cx="1676400" cy="1431317"/>
            <wp:effectExtent l="0" t="0" r="0" b="0"/>
            <wp:wrapNone/>
            <wp:docPr id="232422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2217" name="Obraz 232422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31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C8E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 wp14:anchorId="14822B36" wp14:editId="60C07A80">
            <wp:simplePos x="0" y="0"/>
            <wp:positionH relativeFrom="page">
              <wp:posOffset>3154680</wp:posOffset>
            </wp:positionH>
            <wp:positionV relativeFrom="paragraph">
              <wp:posOffset>-259715</wp:posOffset>
            </wp:positionV>
            <wp:extent cx="4229100" cy="847090"/>
            <wp:effectExtent l="0" t="0" r="0" b="0"/>
            <wp:wrapNone/>
            <wp:docPr id="107774075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40757" name="Obraz 10777407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CF5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Partners</w:t>
      </w:r>
      <w:r w:rsidRPr="006C6C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D205711" w14:textId="77777777" w:rsidR="006C6CF5" w:rsidRPr="006C6CF5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B8F122" w14:textId="77777777" w:rsidR="006C6CF5" w:rsidRPr="006C6CF5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07638B" w14:textId="77777777" w:rsidR="006C6CF5" w:rsidRPr="006C6CF5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0C8E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287011" wp14:editId="516027C6">
            <wp:simplePos x="0" y="0"/>
            <wp:positionH relativeFrom="column">
              <wp:posOffset>3366135</wp:posOffset>
            </wp:positionH>
            <wp:positionV relativeFrom="paragraph">
              <wp:posOffset>179705</wp:posOffset>
            </wp:positionV>
            <wp:extent cx="707410" cy="1417320"/>
            <wp:effectExtent l="0" t="0" r="0" b="0"/>
            <wp:wrapNone/>
            <wp:docPr id="66364928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49283" name="Obraz 66364928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0E2AA79" wp14:editId="42B2D21A">
            <wp:simplePos x="0" y="0"/>
            <wp:positionH relativeFrom="margin">
              <wp:posOffset>140970</wp:posOffset>
            </wp:positionH>
            <wp:positionV relativeFrom="paragraph">
              <wp:posOffset>10795</wp:posOffset>
            </wp:positionV>
            <wp:extent cx="3009900" cy="2909570"/>
            <wp:effectExtent l="0" t="0" r="0" b="5080"/>
            <wp:wrapTight wrapText="bothSides">
              <wp:wrapPolygon edited="0">
                <wp:start x="0" y="0"/>
                <wp:lineTo x="0" y="21496"/>
                <wp:lineTo x="21463" y="21496"/>
                <wp:lineTo x="21463" y="0"/>
                <wp:lineTo x="0" y="0"/>
              </wp:wrapPolygon>
            </wp:wrapTight>
            <wp:docPr id="5953563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56331" name="Obraz 59535633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29C33" w14:textId="77777777" w:rsidR="006C6CF5" w:rsidRPr="006C6CF5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pl-PL"/>
        </w:rPr>
        <w:drawing>
          <wp:anchor distT="0" distB="0" distL="114300" distR="114300" simplePos="0" relativeHeight="251667456" behindDoc="0" locked="0" layoutInCell="1" allowOverlap="1" wp14:anchorId="613309E2" wp14:editId="7E0F0627">
            <wp:simplePos x="0" y="0"/>
            <wp:positionH relativeFrom="column">
              <wp:posOffset>4586605</wp:posOffset>
            </wp:positionH>
            <wp:positionV relativeFrom="paragraph">
              <wp:posOffset>15240</wp:posOffset>
            </wp:positionV>
            <wp:extent cx="2073593" cy="1066800"/>
            <wp:effectExtent l="0" t="0" r="3175" b="0"/>
            <wp:wrapNone/>
            <wp:docPr id="35971186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11867" name="Obraz 3597118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59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EF5B2" w14:textId="77777777" w:rsidR="006C6CF5" w:rsidRPr="00252EB1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1464BD" w14:textId="77777777" w:rsidR="006C6CF5" w:rsidRPr="00252EB1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696D8A" w14:textId="77777777" w:rsidR="006C6CF5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9C40E5" w14:textId="77777777" w:rsidR="006C6CF5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0C8E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6C0B51" wp14:editId="48FAF3B9">
            <wp:simplePos x="0" y="0"/>
            <wp:positionH relativeFrom="page">
              <wp:posOffset>4622800</wp:posOffset>
            </wp:positionH>
            <wp:positionV relativeFrom="paragraph">
              <wp:posOffset>10795</wp:posOffset>
            </wp:positionV>
            <wp:extent cx="2072640" cy="1751965"/>
            <wp:effectExtent l="0" t="0" r="3810" b="635"/>
            <wp:wrapNone/>
            <wp:docPr id="13065196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19649" name="Obraz 130651964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24B0A" w14:textId="77777777" w:rsidR="006C6CF5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B57ACD" w14:textId="77777777" w:rsidR="006C6CF5" w:rsidRPr="00252EB1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34DED7" w14:textId="77777777" w:rsidR="006C6CF5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55CC2D" w14:textId="77777777" w:rsidR="006C6CF5" w:rsidRPr="00252EB1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86ADAC" w14:textId="77777777" w:rsidR="006C6CF5" w:rsidRPr="00252EB1" w:rsidRDefault="006C6CF5" w:rsidP="006C6C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C1525C" w14:textId="77777777" w:rsidR="006C6CF5" w:rsidRPr="005674B5" w:rsidRDefault="006C6CF5" w:rsidP="006C6CF5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674B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International </w:t>
      </w:r>
      <w:proofErr w:type="spellStart"/>
      <w:r w:rsidRPr="005674B5">
        <w:rPr>
          <w:rFonts w:ascii="Times New Roman" w:hAnsi="Times New Roman" w:cs="Times New Roman"/>
          <w:b/>
          <w:bCs/>
          <w:sz w:val="36"/>
          <w:szCs w:val="36"/>
          <w:lang w:val="en-US"/>
        </w:rPr>
        <w:t>Łochów</w:t>
      </w:r>
      <w:proofErr w:type="spellEnd"/>
      <w:r w:rsidRPr="005674B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Cup – ECU ECL 2024</w:t>
      </w:r>
    </w:p>
    <w:p w14:paraId="4E817A13" w14:textId="77777777" w:rsidR="006C6CF5" w:rsidRDefault="006C6CF5" w:rsidP="006C6C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2EB1">
        <w:rPr>
          <w:rFonts w:ascii="Times New Roman" w:hAnsi="Times New Roman" w:cs="Times New Roman"/>
          <w:b/>
          <w:bCs/>
          <w:sz w:val="36"/>
          <w:szCs w:val="36"/>
        </w:rPr>
        <w:t>07.12.2024 Łochów, Poland</w:t>
      </w:r>
    </w:p>
    <w:p w14:paraId="5834FF0C" w14:textId="77777777" w:rsidR="006C6CF5" w:rsidRDefault="006C6CF5" w:rsidP="006C6C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294887" w14:textId="77777777" w:rsidR="006C6CF5" w:rsidRDefault="006C6CF5" w:rsidP="006C6C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E64DD1E" wp14:editId="5E83AABA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2731770" cy="1821180"/>
            <wp:effectExtent l="0" t="0" r="0" b="7620"/>
            <wp:wrapNone/>
            <wp:docPr id="13347108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10868" name="Obraz 133471086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Organizers</w:t>
      </w:r>
      <w:proofErr w:type="spellEnd"/>
    </w:p>
    <w:p w14:paraId="3ED01C5D" w14:textId="77777777" w:rsidR="006C6CF5" w:rsidRDefault="006C6CF5" w:rsidP="006C6C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DCF3E6" w14:textId="77777777" w:rsidR="006C6CF5" w:rsidRDefault="006C6CF5" w:rsidP="006C6C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85AFC5" w14:textId="77777777" w:rsidR="006C6CF5" w:rsidRDefault="006C6CF5" w:rsidP="006C6C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B50403" w14:textId="77777777" w:rsidR="006C6CF5" w:rsidRDefault="006C6CF5" w:rsidP="006C6C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67D310" w14:textId="77777777" w:rsidR="006C6CF5" w:rsidRDefault="006C6CF5" w:rsidP="006C6C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7C3991CF" wp14:editId="479BB626">
            <wp:simplePos x="0" y="0"/>
            <wp:positionH relativeFrom="margin">
              <wp:align>right</wp:align>
            </wp:positionH>
            <wp:positionV relativeFrom="paragraph">
              <wp:posOffset>241935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35162186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21865" name="Obraz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3BA7A4B3" wp14:editId="29663927">
            <wp:simplePos x="0" y="0"/>
            <wp:positionH relativeFrom="column">
              <wp:posOffset>2640330</wp:posOffset>
            </wp:positionH>
            <wp:positionV relativeFrom="paragraph">
              <wp:posOffset>295910</wp:posOffset>
            </wp:positionV>
            <wp:extent cx="1037590" cy="899160"/>
            <wp:effectExtent l="0" t="0" r="0" b="0"/>
            <wp:wrapTight wrapText="bothSides">
              <wp:wrapPolygon edited="0">
                <wp:start x="0" y="0"/>
                <wp:lineTo x="0" y="21051"/>
                <wp:lineTo x="21018" y="21051"/>
                <wp:lineTo x="21018" y="0"/>
                <wp:lineTo x="0" y="0"/>
              </wp:wrapPolygon>
            </wp:wrapTight>
            <wp:docPr id="178919312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93120" name="Obraz 17891931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51AB43A4" wp14:editId="324EC671">
            <wp:simplePos x="0" y="0"/>
            <wp:positionH relativeFrom="column">
              <wp:posOffset>-99695</wp:posOffset>
            </wp:positionH>
            <wp:positionV relativeFrom="paragraph">
              <wp:posOffset>320040</wp:posOffset>
            </wp:positionV>
            <wp:extent cx="1744980" cy="815940"/>
            <wp:effectExtent l="0" t="0" r="7620" b="3810"/>
            <wp:wrapNone/>
            <wp:docPr id="80844622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446228" name="Obraz 80844622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81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70EB5" w14:textId="77777777" w:rsidR="006C6CF5" w:rsidRDefault="006C6CF5" w:rsidP="00055B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DFAF87" w14:textId="77777777" w:rsidR="006C6CF5" w:rsidRPr="00252EB1" w:rsidRDefault="006C6CF5" w:rsidP="00055B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036B3B" w14:textId="77777777" w:rsidR="006C6CF5" w:rsidRDefault="006C6CF5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eastAsia="pl-PL"/>
          <w14:ligatures w14:val="none"/>
        </w:rPr>
      </w:pPr>
    </w:p>
    <w:p w14:paraId="1DA74B43" w14:textId="77777777" w:rsidR="006C6CF5" w:rsidRDefault="006C6CF5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eastAsia="pl-PL"/>
          <w14:ligatures w14:val="none"/>
        </w:rPr>
      </w:pPr>
    </w:p>
    <w:p w14:paraId="130D6168" w14:textId="42359BD0" w:rsidR="000358AD" w:rsidRPr="00252EB1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252EB1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eastAsia="pl-PL"/>
          <w14:ligatures w14:val="none"/>
        </w:rPr>
        <w:lastRenderedPageBreak/>
        <w:t>Date</w:t>
      </w:r>
      <w:proofErr w:type="spellEnd"/>
      <w:r w:rsidRPr="00252EB1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eastAsia="pl-PL"/>
          <w14:ligatures w14:val="none"/>
        </w:rPr>
        <w:t xml:space="preserve"> &amp; place</w:t>
      </w:r>
    </w:p>
    <w:p w14:paraId="035E8CDB" w14:textId="7AC9E174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="001C111B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.12.202</w:t>
      </w:r>
      <w:r w:rsidR="001C111B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="005674B5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5674B5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saturday</w:t>
      </w:r>
      <w:proofErr w:type="spellEnd"/>
    </w:p>
    <w:p w14:paraId="228AFCBC" w14:textId="642894C2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Hala Sportowo-Widowiskowa im. M Dzięcioła w Łochowie</w:t>
      </w:r>
    </w:p>
    <w:p w14:paraId="490E810D" w14:textId="1115CC90" w:rsid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Wyspiańskiego 20, 07-130 Łochów, Poland /85 km from </w:t>
      </w:r>
      <w:proofErr w:type="spellStart"/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Warsaw</w:t>
      </w:r>
      <w:proofErr w:type="spellEnd"/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Chopin </w:t>
      </w:r>
      <w:proofErr w:type="spellStart"/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Airport</w:t>
      </w:r>
      <w:proofErr w:type="spellEnd"/>
      <w:r w:rsidR="007C4071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</w:t>
      </w:r>
    </w:p>
    <w:p w14:paraId="76C5602F" w14:textId="77777777" w:rsidR="000C1333" w:rsidRPr="005674B5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1B4CDDF" w14:textId="2FF9FD06" w:rsidR="005674B5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748FD248" w14:textId="77777777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ECU ECL divisions:</w:t>
      </w:r>
      <w:r w:rsidRPr="005674B5">
        <w:rPr>
          <w:rFonts w:ascii="Times New Roman" w:eastAsia="Times New Roman" w:hAnsi="Times New Roman" w:cs="Times New Roman"/>
          <w:color w:val="0433FF"/>
          <w:kern w:val="0"/>
          <w:sz w:val="24"/>
          <w:szCs w:val="24"/>
          <w:lang w:val="en-US" w:eastAsia="pl-PL"/>
          <w14:ligatures w14:val="none"/>
        </w:rPr>
        <w:t> </w:t>
      </w:r>
    </w:p>
    <w:p w14:paraId="58A5E224" w14:textId="5344A27E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 Cheerleading - Team Coed Premier, Senior </w:t>
      </w:r>
    </w:p>
    <w:p w14:paraId="6EE15CBC" w14:textId="07471B36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Cheerleading - Team All Girl Premier, Senior</w:t>
      </w:r>
    </w:p>
    <w:p w14:paraId="56AF9A72" w14:textId="70E53539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Performance Cheer - Team Cheer Freestyle Pom, Senior</w:t>
      </w:r>
    </w:p>
    <w:p w14:paraId="29C4F4E3" w14:textId="5A14B95E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Doubles Cheer Freestyle Pom, Senior</w:t>
      </w:r>
    </w:p>
    <w:p w14:paraId="03F36A68" w14:textId="7075C2CE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Doubles Cheer Hip Hop, Senior</w:t>
      </w:r>
    </w:p>
    <w:p w14:paraId="2C45C544" w14:textId="712E0931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Cheerleading - Team Coed Elite, Junior</w:t>
      </w:r>
    </w:p>
    <w:p w14:paraId="0BAD7EFF" w14:textId="409B2DC0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Cheerleading - Team All Girl Elite, Junior</w:t>
      </w:r>
    </w:p>
    <w:p w14:paraId="19EDC672" w14:textId="4823434F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Performance Cheer - Team Cheer Freestyle Pom, Junior</w:t>
      </w:r>
    </w:p>
    <w:p w14:paraId="51E2B3AB" w14:textId="5E036818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Doubles Cheer Freestyle Pom, Junior </w:t>
      </w:r>
    </w:p>
    <w:p w14:paraId="01138011" w14:textId="3B159C4D" w:rsidR="000358AD" w:rsidRPr="005674B5" w:rsidRDefault="000358AD" w:rsidP="002048F2">
      <w:pPr>
        <w:tabs>
          <w:tab w:val="left" w:pos="699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Doubles Cheer Hip Hop, Junior</w:t>
      </w:r>
      <w:r w:rsidR="002048F2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</w:p>
    <w:p w14:paraId="7A9B43D9" w14:textId="4A8C8FA0" w:rsidR="001C111B" w:rsidRPr="005674B5" w:rsidRDefault="001C111B" w:rsidP="001C111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 Cheerleading - Team Coed Advanced, Youth </w:t>
      </w:r>
    </w:p>
    <w:p w14:paraId="3186D538" w14:textId="359BA88D" w:rsidR="001C111B" w:rsidRPr="005674B5" w:rsidRDefault="001C111B" w:rsidP="001C111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Cheerleading - Team All Girl Advanced, Youth</w:t>
      </w:r>
    </w:p>
    <w:p w14:paraId="1CAE82B6" w14:textId="04A3C844" w:rsidR="001C111B" w:rsidRPr="005674B5" w:rsidRDefault="001C111B" w:rsidP="001C111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Performance Cheer - Team Cheer Freestyle Pom, Youth</w:t>
      </w:r>
    </w:p>
    <w:p w14:paraId="6424B097" w14:textId="59698D24" w:rsidR="000358AD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041BF1A5" w14:textId="77777777" w:rsidR="000C1333" w:rsidRPr="005674B5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6E977555" w14:textId="5EADE2E7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Additional divisions:</w:t>
      </w:r>
    </w:p>
    <w:p w14:paraId="3C1E42B8" w14:textId="3FF88927" w:rsidR="000A3B89" w:rsidRPr="005674B5" w:rsidRDefault="000358AD" w:rsidP="00E952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Cheerleading </w:t>
      </w:r>
      <w:r w:rsidR="000A3B89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:</w:t>
      </w:r>
    </w:p>
    <w:p w14:paraId="0CFA5D40" w14:textId="7032E356" w:rsidR="000A3B89" w:rsidRPr="005674B5" w:rsidRDefault="000358AD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- All Girl/Coed teams </w:t>
      </w:r>
      <w:r w:rsidR="000A3B89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(Tiny L1, Minis L2</w:t>
      </w:r>
      <w:r w:rsidR="00A168D3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0A3B89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, Youth L3, Junior L4, Senior L5)</w:t>
      </w:r>
    </w:p>
    <w:p w14:paraId="437D3970" w14:textId="6B485546" w:rsidR="000358AD" w:rsidRPr="005674B5" w:rsidRDefault="000A3B89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G</w:t>
      </w:r>
      <w:r w:rsidR="000358AD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roup stunts </w:t>
      </w:r>
      <w:r w:rsidR="00E9525F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0358AD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(Tiny L1, Minis L2, Youth L3, Junior L4, Senior L5)</w:t>
      </w:r>
    </w:p>
    <w:p w14:paraId="06B11061" w14:textId="53BDFB31" w:rsidR="000A3B89" w:rsidRPr="005674B5" w:rsidRDefault="000A3B89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Partner Stunt (Junior L4 and Senior L5)</w:t>
      </w:r>
    </w:p>
    <w:p w14:paraId="62181649" w14:textId="0BFCE3B0" w:rsidR="000A3B89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Performance Cheer </w:t>
      </w:r>
      <w:r w:rsidR="00FB2731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teams and doubles</w:t>
      </w:r>
    </w:p>
    <w:p w14:paraId="76634547" w14:textId="6EFFE064" w:rsidR="002C1E35" w:rsidRPr="005674B5" w:rsidRDefault="000358AD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- Pom (Tiny, Minis</w:t>
      </w:r>
      <w:r w:rsidR="00A06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, Youth</w:t>
      </w:r>
      <w:r w:rsidR="002A3F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) </w:t>
      </w:r>
    </w:p>
    <w:p w14:paraId="59EC6BC8" w14:textId="03E203A8" w:rsidR="002C1E35" w:rsidRPr="005674B5" w:rsidRDefault="002C1E35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- </w:t>
      </w:r>
      <w:r w:rsidR="000358AD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Cheer Hip Hop </w:t>
      </w: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(Tiny, Minis, Youth)</w:t>
      </w:r>
    </w:p>
    <w:p w14:paraId="36114565" w14:textId="50B278B6" w:rsidR="000358AD" w:rsidRPr="005674B5" w:rsidRDefault="002C1E35" w:rsidP="000A3B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- </w:t>
      </w:r>
      <w:r w:rsidR="000358AD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Cheer Jazz (Tiny, Minis, Youth, Junior and Senior)</w:t>
      </w:r>
    </w:p>
    <w:p w14:paraId="128F6E51" w14:textId="3FE9AECF" w:rsidR="002C1E35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Pom Dance </w:t>
      </w:r>
      <w:r w:rsidR="00FB2731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teams</w:t>
      </w:r>
    </w:p>
    <w:p w14:paraId="4FA00703" w14:textId="45D38B3A" w:rsidR="000358AD" w:rsidRPr="005674B5" w:rsidRDefault="002C1E35" w:rsidP="002C1E3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Elite (</w:t>
      </w:r>
      <w:r w:rsidR="000358AD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Tiny, Minis, Youth, Junior, Senior and Masters</w:t>
      </w: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)</w:t>
      </w:r>
    </w:p>
    <w:p w14:paraId="5AFF3843" w14:textId="32A0A561" w:rsidR="002C1E35" w:rsidRPr="005674B5" w:rsidRDefault="002C1E35" w:rsidP="002C1E3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Premier (Tiny, Minis, Youth, Junior, Senior and Masters)</w:t>
      </w:r>
    </w:p>
    <w:p w14:paraId="4939D754" w14:textId="02E0D573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 </w:t>
      </w:r>
    </w:p>
    <w:p w14:paraId="51D6B480" w14:textId="77777777" w:rsidR="00066E7C" w:rsidRDefault="00066E7C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2F11546F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3E2C9B52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14436CC6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087488E1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011149CC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75EFB568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4B88116F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49C6BD12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6A41A335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0A54E53A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440D66CE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6681919E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39E16F28" w14:textId="77777777" w:rsidR="000C1333" w:rsidRPr="005674B5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2DA3129E" w14:textId="0DD5FA4A" w:rsidR="00066E7C" w:rsidRPr="005674B5" w:rsidRDefault="00066E7C" w:rsidP="00066E7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lastRenderedPageBreak/>
        <w:t>Age categories:</w:t>
      </w:r>
    </w:p>
    <w:p w14:paraId="42ED8178" w14:textId="141D5D80" w:rsidR="00066E7C" w:rsidRPr="005674B5" w:rsidRDefault="00066E7C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tbl>
      <w:tblPr>
        <w:tblStyle w:val="Tabela-Siatka"/>
        <w:tblW w:w="5524" w:type="dxa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A168D3" w:rsidRPr="005674B5" w14:paraId="5D475A1D" w14:textId="77777777" w:rsidTr="00A168D3">
        <w:trPr>
          <w:jc w:val="center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2D04ECD3" w14:textId="77777777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22562147" w14:textId="0291EA38" w:rsidR="00A168D3" w:rsidRPr="005674B5" w:rsidRDefault="005674B5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Year</w:t>
            </w:r>
            <w:proofErr w:type="spellEnd"/>
            <w:r w:rsidR="00F22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="00F22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birth</w:t>
            </w:r>
            <w:proofErr w:type="spellEnd"/>
          </w:p>
        </w:tc>
      </w:tr>
      <w:tr w:rsidR="00A168D3" w:rsidRPr="005674B5" w14:paraId="22997CD0" w14:textId="77777777" w:rsidTr="00A168D3">
        <w:trPr>
          <w:trHeight w:val="591"/>
          <w:jc w:val="center"/>
        </w:trPr>
        <w:tc>
          <w:tcPr>
            <w:tcW w:w="2122" w:type="dxa"/>
            <w:vAlign w:val="center"/>
          </w:tcPr>
          <w:p w14:paraId="1558E2A7" w14:textId="2BD05F47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TINY</w:t>
            </w:r>
          </w:p>
        </w:tc>
        <w:tc>
          <w:tcPr>
            <w:tcW w:w="3402" w:type="dxa"/>
            <w:vAlign w:val="center"/>
          </w:tcPr>
          <w:p w14:paraId="148738C4" w14:textId="3B44F30D" w:rsidR="00A168D3" w:rsidRPr="005674B5" w:rsidRDefault="005674B5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2015 and </w:t>
            </w:r>
            <w:proofErr w:type="spellStart"/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later</w:t>
            </w:r>
            <w:proofErr w:type="spellEnd"/>
          </w:p>
        </w:tc>
      </w:tr>
      <w:tr w:rsidR="00A168D3" w:rsidRPr="005674B5" w14:paraId="5A4EDFEC" w14:textId="77777777" w:rsidTr="00A168D3">
        <w:trPr>
          <w:trHeight w:val="699"/>
          <w:jc w:val="center"/>
        </w:trPr>
        <w:tc>
          <w:tcPr>
            <w:tcW w:w="2122" w:type="dxa"/>
            <w:vAlign w:val="center"/>
          </w:tcPr>
          <w:p w14:paraId="75560795" w14:textId="3A7FA0B8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MINIS</w:t>
            </w:r>
          </w:p>
        </w:tc>
        <w:tc>
          <w:tcPr>
            <w:tcW w:w="3402" w:type="dxa"/>
            <w:vAlign w:val="center"/>
          </w:tcPr>
          <w:p w14:paraId="12121225" w14:textId="47F28212" w:rsidR="00A168D3" w:rsidRPr="005674B5" w:rsidRDefault="005674B5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2010 </w:t>
            </w:r>
            <w:r w:rsidR="002A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2016</w:t>
            </w:r>
          </w:p>
        </w:tc>
      </w:tr>
      <w:tr w:rsidR="00A168D3" w:rsidRPr="005674B5" w14:paraId="0CA475E9" w14:textId="77777777" w:rsidTr="00A168D3">
        <w:trPr>
          <w:trHeight w:val="695"/>
          <w:jc w:val="center"/>
        </w:trPr>
        <w:tc>
          <w:tcPr>
            <w:tcW w:w="2122" w:type="dxa"/>
            <w:vAlign w:val="center"/>
          </w:tcPr>
          <w:p w14:paraId="1EF134D8" w14:textId="03685B68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YOUTH</w:t>
            </w:r>
          </w:p>
        </w:tc>
        <w:tc>
          <w:tcPr>
            <w:tcW w:w="3402" w:type="dxa"/>
            <w:vAlign w:val="center"/>
          </w:tcPr>
          <w:p w14:paraId="581DDC97" w14:textId="44EB1D66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  <w:r w:rsidR="00D41373"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5674B5"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A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="005674B5"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</w:t>
            </w:r>
            <w:r w:rsidR="00D41373"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168D3" w:rsidRPr="005674B5" w14:paraId="38A88BED" w14:textId="77777777" w:rsidTr="00A168D3">
        <w:trPr>
          <w:trHeight w:val="692"/>
          <w:jc w:val="center"/>
        </w:trPr>
        <w:tc>
          <w:tcPr>
            <w:tcW w:w="2122" w:type="dxa"/>
            <w:vAlign w:val="center"/>
          </w:tcPr>
          <w:p w14:paraId="1C4C1216" w14:textId="5FBDCA58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JUNIOR</w:t>
            </w:r>
          </w:p>
        </w:tc>
        <w:tc>
          <w:tcPr>
            <w:tcW w:w="3402" w:type="dxa"/>
            <w:vAlign w:val="center"/>
          </w:tcPr>
          <w:p w14:paraId="1FD7E63E" w14:textId="77EBC58A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  <w:r w:rsidR="00D41373"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5674B5"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A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="005674B5"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</w:tr>
      <w:tr w:rsidR="00A168D3" w:rsidRPr="005674B5" w14:paraId="2BA1C355" w14:textId="77777777" w:rsidTr="00A168D3">
        <w:trPr>
          <w:trHeight w:val="702"/>
          <w:jc w:val="center"/>
        </w:trPr>
        <w:tc>
          <w:tcPr>
            <w:tcW w:w="2122" w:type="dxa"/>
            <w:vAlign w:val="center"/>
          </w:tcPr>
          <w:p w14:paraId="350CCDCD" w14:textId="714255D8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SENIOR</w:t>
            </w:r>
          </w:p>
        </w:tc>
        <w:tc>
          <w:tcPr>
            <w:tcW w:w="3402" w:type="dxa"/>
            <w:vAlign w:val="center"/>
          </w:tcPr>
          <w:p w14:paraId="7F8BA765" w14:textId="228CAD69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2008 and </w:t>
            </w:r>
            <w:proofErr w:type="spellStart"/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before</w:t>
            </w:r>
            <w:proofErr w:type="spellEnd"/>
          </w:p>
        </w:tc>
      </w:tr>
      <w:tr w:rsidR="00A168D3" w:rsidRPr="005674B5" w14:paraId="6DA74CA0" w14:textId="77777777" w:rsidTr="00A168D3">
        <w:trPr>
          <w:trHeight w:val="702"/>
          <w:jc w:val="center"/>
        </w:trPr>
        <w:tc>
          <w:tcPr>
            <w:tcW w:w="2122" w:type="dxa"/>
            <w:vAlign w:val="center"/>
          </w:tcPr>
          <w:p w14:paraId="4F23266D" w14:textId="77777777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MASTERS </w:t>
            </w:r>
          </w:p>
          <w:p w14:paraId="14183735" w14:textId="1EA23049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  <w:proofErr w:type="spellStart"/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only</w:t>
            </w:r>
            <w:proofErr w:type="spellEnd"/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Pom Dance/</w:t>
            </w:r>
          </w:p>
        </w:tc>
        <w:tc>
          <w:tcPr>
            <w:tcW w:w="3402" w:type="dxa"/>
            <w:vAlign w:val="center"/>
          </w:tcPr>
          <w:p w14:paraId="34FD1F52" w14:textId="4EA42107" w:rsidR="00A168D3" w:rsidRPr="005674B5" w:rsidRDefault="00A168D3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1994 and </w:t>
            </w:r>
            <w:proofErr w:type="spellStart"/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before</w:t>
            </w:r>
            <w:proofErr w:type="spellEnd"/>
          </w:p>
        </w:tc>
      </w:tr>
    </w:tbl>
    <w:p w14:paraId="46B1C5FA" w14:textId="77777777" w:rsidR="00066E7C" w:rsidRPr="005674B5" w:rsidRDefault="00066E7C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1205F4EA" w14:textId="77777777" w:rsidR="009A4C7E" w:rsidRPr="005674B5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2DF72577" w14:textId="25AFBAFF" w:rsidR="009A4C7E" w:rsidRPr="005674B5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Rules:</w:t>
      </w:r>
    </w:p>
    <w:p w14:paraId="264662CF" w14:textId="180EFA15" w:rsidR="009A4C7E" w:rsidRPr="005674B5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We follow ECU Rules 202</w:t>
      </w:r>
      <w:r w:rsidR="00D41373" w:rsidRPr="00567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4</w:t>
      </w:r>
      <w:r w:rsidR="00FF045E" w:rsidRPr="00567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 xml:space="preserve"> in cheer and performance cheer divisions and PCSA rules in Pom Dance divisions.</w:t>
      </w:r>
    </w:p>
    <w:p w14:paraId="1CDCADB4" w14:textId="77777777" w:rsidR="009A4C7E" w:rsidRPr="005674B5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</w:p>
    <w:p w14:paraId="2566EF54" w14:textId="6B4BBACD" w:rsidR="009A4C7E" w:rsidRPr="005674B5" w:rsidRDefault="009A4C7E" w:rsidP="009A4C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Number of athletes:</w:t>
      </w:r>
    </w:p>
    <w:p w14:paraId="79C15B59" w14:textId="77777777" w:rsidR="00192AA9" w:rsidRPr="005674B5" w:rsidRDefault="00192AA9" w:rsidP="009A4C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55"/>
        <w:gridCol w:w="2269"/>
        <w:gridCol w:w="1350"/>
        <w:gridCol w:w="2352"/>
      </w:tblGrid>
      <w:tr w:rsidR="00192AA9" w:rsidRPr="005674B5" w14:paraId="03D52A7B" w14:textId="77777777" w:rsidTr="00192AA9">
        <w:tc>
          <w:tcPr>
            <w:tcW w:w="2955" w:type="dxa"/>
            <w:shd w:val="clear" w:color="auto" w:fill="E2EFD9" w:themeFill="accent6" w:themeFillTint="33"/>
            <w:vAlign w:val="center"/>
          </w:tcPr>
          <w:p w14:paraId="606AD264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269" w:type="dxa"/>
            <w:shd w:val="clear" w:color="auto" w:fill="E2EFD9" w:themeFill="accent6" w:themeFillTint="33"/>
            <w:vAlign w:val="center"/>
          </w:tcPr>
          <w:p w14:paraId="7D163B5D" w14:textId="5F756329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Number of Athletes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58F06B59" w14:textId="23B559E5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Substitutes</w:t>
            </w:r>
          </w:p>
        </w:tc>
        <w:tc>
          <w:tcPr>
            <w:tcW w:w="2352" w:type="dxa"/>
            <w:shd w:val="clear" w:color="auto" w:fill="E2EFD9" w:themeFill="accent6" w:themeFillTint="33"/>
            <w:vAlign w:val="center"/>
          </w:tcPr>
          <w:p w14:paraId="1A532C3F" w14:textId="48EAB76F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Coaches/Entourage</w:t>
            </w:r>
          </w:p>
        </w:tc>
      </w:tr>
      <w:tr w:rsidR="00192AA9" w:rsidRPr="005674B5" w14:paraId="37927F79" w14:textId="77777777" w:rsidTr="00192AA9">
        <w:tc>
          <w:tcPr>
            <w:tcW w:w="2955" w:type="dxa"/>
            <w:vAlign w:val="center"/>
          </w:tcPr>
          <w:p w14:paraId="23CB7000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Cheer All Girl/Coed</w:t>
            </w:r>
          </w:p>
        </w:tc>
        <w:tc>
          <w:tcPr>
            <w:tcW w:w="2269" w:type="dxa"/>
            <w:vAlign w:val="center"/>
          </w:tcPr>
          <w:p w14:paraId="4E947622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16 - 24</w:t>
            </w:r>
          </w:p>
        </w:tc>
        <w:tc>
          <w:tcPr>
            <w:tcW w:w="1350" w:type="dxa"/>
            <w:vAlign w:val="center"/>
          </w:tcPr>
          <w:p w14:paraId="3084D0CB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5</w:t>
            </w:r>
          </w:p>
        </w:tc>
        <w:tc>
          <w:tcPr>
            <w:tcW w:w="2352" w:type="dxa"/>
            <w:vAlign w:val="center"/>
          </w:tcPr>
          <w:p w14:paraId="724AB86F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5</w:t>
            </w:r>
          </w:p>
        </w:tc>
      </w:tr>
      <w:tr w:rsidR="00192AA9" w:rsidRPr="005674B5" w14:paraId="21B29F55" w14:textId="77777777" w:rsidTr="00192AA9">
        <w:tc>
          <w:tcPr>
            <w:tcW w:w="2955" w:type="dxa"/>
            <w:vAlign w:val="center"/>
          </w:tcPr>
          <w:p w14:paraId="0A311642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Group Stunt All Girl/Coed</w:t>
            </w:r>
          </w:p>
        </w:tc>
        <w:tc>
          <w:tcPr>
            <w:tcW w:w="2269" w:type="dxa"/>
            <w:vAlign w:val="center"/>
          </w:tcPr>
          <w:p w14:paraId="182F9887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4 - 5</w:t>
            </w:r>
          </w:p>
        </w:tc>
        <w:tc>
          <w:tcPr>
            <w:tcW w:w="1350" w:type="dxa"/>
            <w:vAlign w:val="center"/>
          </w:tcPr>
          <w:p w14:paraId="74FB2F82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  <w:tc>
          <w:tcPr>
            <w:tcW w:w="2352" w:type="dxa"/>
            <w:vAlign w:val="center"/>
          </w:tcPr>
          <w:p w14:paraId="635A7E78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</w:tr>
      <w:tr w:rsidR="00192AA9" w:rsidRPr="005674B5" w14:paraId="4312F5E7" w14:textId="77777777" w:rsidTr="00192AA9">
        <w:tc>
          <w:tcPr>
            <w:tcW w:w="2955" w:type="dxa"/>
            <w:vAlign w:val="center"/>
          </w:tcPr>
          <w:p w14:paraId="5C973C45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Partner Stunt Coed</w:t>
            </w:r>
          </w:p>
        </w:tc>
        <w:tc>
          <w:tcPr>
            <w:tcW w:w="2269" w:type="dxa"/>
            <w:vAlign w:val="center"/>
          </w:tcPr>
          <w:p w14:paraId="30F00C58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350" w:type="dxa"/>
            <w:vAlign w:val="center"/>
          </w:tcPr>
          <w:p w14:paraId="04164751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  <w:tc>
          <w:tcPr>
            <w:tcW w:w="2352" w:type="dxa"/>
            <w:vAlign w:val="center"/>
          </w:tcPr>
          <w:p w14:paraId="65BA9C81" w14:textId="77777777" w:rsidR="00192AA9" w:rsidRPr="005674B5" w:rsidRDefault="00192AA9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</w:tr>
    </w:tbl>
    <w:p w14:paraId="29F116B5" w14:textId="70EC3444" w:rsidR="009A4C7E" w:rsidRPr="005674B5" w:rsidRDefault="009A4C7E" w:rsidP="009A4C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396CFED4" w14:textId="77777777" w:rsidR="009A4C7E" w:rsidRPr="005674B5" w:rsidRDefault="009A4C7E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417"/>
        <w:gridCol w:w="2263"/>
      </w:tblGrid>
      <w:tr w:rsidR="00066E7C" w:rsidRPr="005674B5" w14:paraId="67E46AFC" w14:textId="77777777" w:rsidTr="00066E7C">
        <w:tc>
          <w:tcPr>
            <w:tcW w:w="3114" w:type="dxa"/>
            <w:shd w:val="clear" w:color="auto" w:fill="E2EFD9" w:themeFill="accent6" w:themeFillTint="33"/>
          </w:tcPr>
          <w:p w14:paraId="24E54F31" w14:textId="77777777" w:rsidR="00066E7C" w:rsidRPr="005674B5" w:rsidRDefault="00066E7C" w:rsidP="00066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C1BBE48" w14:textId="57D5D70F" w:rsidR="00066E7C" w:rsidRPr="005674B5" w:rsidRDefault="00066E7C" w:rsidP="00066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Number of Athletes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F5F7B78" w14:textId="705D44D9" w:rsidR="00066E7C" w:rsidRPr="005674B5" w:rsidRDefault="00066E7C" w:rsidP="00066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Substitutes</w:t>
            </w:r>
          </w:p>
        </w:tc>
        <w:tc>
          <w:tcPr>
            <w:tcW w:w="2263" w:type="dxa"/>
            <w:shd w:val="clear" w:color="auto" w:fill="E2EFD9" w:themeFill="accent6" w:themeFillTint="33"/>
            <w:vAlign w:val="center"/>
          </w:tcPr>
          <w:p w14:paraId="2D105D9F" w14:textId="0CD23F4C" w:rsidR="00066E7C" w:rsidRPr="005674B5" w:rsidRDefault="00066E7C" w:rsidP="00066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Coaches/Entourage</w:t>
            </w:r>
          </w:p>
        </w:tc>
      </w:tr>
      <w:tr w:rsidR="00066E7C" w:rsidRPr="005674B5" w14:paraId="41F16558" w14:textId="77777777" w:rsidTr="00066E7C">
        <w:tc>
          <w:tcPr>
            <w:tcW w:w="3114" w:type="dxa"/>
            <w:vAlign w:val="center"/>
          </w:tcPr>
          <w:p w14:paraId="4E0940BC" w14:textId="3BC134EE" w:rsidR="00066E7C" w:rsidRPr="005674B5" w:rsidRDefault="00066E7C" w:rsidP="00066E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Team Performance Cheer</w:t>
            </w:r>
            <w:r w:rsidR="005F05C0"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and Pom Dance</w:t>
            </w:r>
          </w:p>
        </w:tc>
        <w:tc>
          <w:tcPr>
            <w:tcW w:w="2268" w:type="dxa"/>
            <w:vAlign w:val="center"/>
          </w:tcPr>
          <w:p w14:paraId="54054D2E" w14:textId="032FCE84" w:rsidR="00066E7C" w:rsidRPr="005674B5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6 – 24</w:t>
            </w:r>
          </w:p>
        </w:tc>
        <w:tc>
          <w:tcPr>
            <w:tcW w:w="1417" w:type="dxa"/>
            <w:vAlign w:val="center"/>
          </w:tcPr>
          <w:p w14:paraId="6A6EB23A" w14:textId="77777777" w:rsidR="00066E7C" w:rsidRPr="005674B5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5</w:t>
            </w:r>
          </w:p>
        </w:tc>
        <w:tc>
          <w:tcPr>
            <w:tcW w:w="2263" w:type="dxa"/>
            <w:vAlign w:val="center"/>
          </w:tcPr>
          <w:p w14:paraId="33B85714" w14:textId="77777777" w:rsidR="00066E7C" w:rsidRPr="005674B5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5</w:t>
            </w:r>
          </w:p>
        </w:tc>
      </w:tr>
      <w:tr w:rsidR="00066E7C" w:rsidRPr="005674B5" w14:paraId="54B637C0" w14:textId="77777777" w:rsidTr="00066E7C">
        <w:trPr>
          <w:trHeight w:val="567"/>
        </w:trPr>
        <w:tc>
          <w:tcPr>
            <w:tcW w:w="3114" w:type="dxa"/>
            <w:vAlign w:val="center"/>
          </w:tcPr>
          <w:p w14:paraId="71549AB1" w14:textId="22B16FAA" w:rsidR="00066E7C" w:rsidRPr="005674B5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Doubles</w:t>
            </w:r>
            <w:r w:rsidR="00FB2731" w:rsidRPr="0056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Performance Cheer</w:t>
            </w:r>
          </w:p>
        </w:tc>
        <w:tc>
          <w:tcPr>
            <w:tcW w:w="2268" w:type="dxa"/>
            <w:vAlign w:val="center"/>
          </w:tcPr>
          <w:p w14:paraId="55BF66AB" w14:textId="77777777" w:rsidR="00066E7C" w:rsidRPr="005674B5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7" w:type="dxa"/>
            <w:vAlign w:val="center"/>
          </w:tcPr>
          <w:p w14:paraId="2AD29D64" w14:textId="77777777" w:rsidR="00066E7C" w:rsidRPr="005674B5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  <w:tc>
          <w:tcPr>
            <w:tcW w:w="2263" w:type="dxa"/>
            <w:vAlign w:val="center"/>
          </w:tcPr>
          <w:p w14:paraId="6CECD50D" w14:textId="77777777" w:rsidR="00066E7C" w:rsidRPr="005674B5" w:rsidRDefault="00066E7C" w:rsidP="00D953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6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Max 2</w:t>
            </w:r>
          </w:p>
        </w:tc>
      </w:tr>
    </w:tbl>
    <w:p w14:paraId="27F0CE41" w14:textId="43D859E1" w:rsidR="009A4C7E" w:rsidRPr="0048383F" w:rsidRDefault="005674B5" w:rsidP="000358A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pl-PL"/>
          <w14:ligatures w14:val="none"/>
        </w:rPr>
      </w:pPr>
      <w:r w:rsidRPr="0048383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pl-PL"/>
          <w14:ligatures w14:val="none"/>
        </w:rPr>
        <w:t>*only teams with min 16 athletes will be registered in ECU ECL rankings</w:t>
      </w:r>
    </w:p>
    <w:p w14:paraId="0A704A7D" w14:textId="77777777" w:rsidR="000368D5" w:rsidRPr="005674B5" w:rsidRDefault="000368D5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0871CEA4" w14:textId="119CA590" w:rsidR="005F05C0" w:rsidRPr="005674B5" w:rsidRDefault="005F05C0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Judges:</w:t>
      </w:r>
    </w:p>
    <w:p w14:paraId="757E4C97" w14:textId="330FCE25" w:rsidR="005F05C0" w:rsidRDefault="005F05C0" w:rsidP="000358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The competition will be judged by International Judges /ICU/ and Polish Judges /PCSA/.</w:t>
      </w:r>
    </w:p>
    <w:p w14:paraId="69111531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3A29A708" w14:textId="77777777" w:rsidR="000C1333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06A0E7DE" w14:textId="77777777" w:rsidR="000C1333" w:rsidRPr="005674B5" w:rsidRDefault="000C1333" w:rsidP="000358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5946ABBD" w14:textId="77777777" w:rsidR="005F05C0" w:rsidRPr="005674B5" w:rsidRDefault="005F05C0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71FC8210" w14:textId="7944F02D" w:rsidR="005F05C0" w:rsidRPr="005674B5" w:rsidRDefault="005F05C0" w:rsidP="000358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</w:pPr>
      <w:proofErr w:type="spellStart"/>
      <w:r w:rsidRPr="005674B5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Dimentions</w:t>
      </w:r>
      <w:proofErr w:type="spellEnd"/>
      <w:r w:rsidRPr="005674B5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 xml:space="preserve"> of the floor/mat:</w:t>
      </w:r>
      <w:r w:rsidR="00FC427D" w:rsidRPr="005674B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047CD858" w14:textId="04E1D876" w:rsidR="005F05C0" w:rsidRPr="005674B5" w:rsidRDefault="005F05C0" w:rsidP="000358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Cheer division – cheer mat </w:t>
      </w:r>
      <w:r w:rsidR="00FC427D" w:rsidRPr="005674B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14</w:t>
      </w:r>
      <w:r w:rsidR="007C4071" w:rsidRPr="005674B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m</w:t>
      </w:r>
      <w:r w:rsidR="00FC427D" w:rsidRPr="005674B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x 14</w:t>
      </w:r>
      <w:r w:rsidR="007C4071" w:rsidRPr="005674B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m</w:t>
      </w:r>
    </w:p>
    <w:p w14:paraId="6C451E44" w14:textId="340C7607" w:rsidR="00FC427D" w:rsidRPr="005674B5" w:rsidRDefault="00FC427D" w:rsidP="000358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Performance Cheer &amp; Pom dance – ballet floor 14</w:t>
      </w:r>
      <w:r w:rsidR="007C4071" w:rsidRPr="005674B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m</w:t>
      </w:r>
      <w:r w:rsidRPr="005674B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x 14</w:t>
      </w:r>
      <w:r w:rsidR="007C4071" w:rsidRPr="005674B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m</w:t>
      </w:r>
      <w:r w:rsidRPr="005674B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</w:p>
    <w:p w14:paraId="0F82D88F" w14:textId="77777777" w:rsidR="00FC427D" w:rsidRPr="005674B5" w:rsidRDefault="00FC427D" w:rsidP="000358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7BC7E1A0" w14:textId="4C5D4B31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>Registration</w:t>
      </w:r>
      <w:r w:rsidR="00FC427D" w:rsidRPr="005674B5">
        <w:rPr>
          <w:rFonts w:ascii="Times New Roman" w:eastAsia="Times New Roman" w:hAnsi="Times New Roman" w:cs="Times New Roman"/>
          <w:b/>
          <w:bCs/>
          <w:color w:val="0433FF"/>
          <w:kern w:val="0"/>
          <w:sz w:val="24"/>
          <w:szCs w:val="24"/>
          <w:lang w:val="en-US" w:eastAsia="pl-PL"/>
          <w14:ligatures w14:val="none"/>
        </w:rPr>
        <w:t xml:space="preserve"> and participation fee:</w:t>
      </w:r>
    </w:p>
    <w:p w14:paraId="3E279F0D" w14:textId="77D0F683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Early Registration </w:t>
      </w:r>
      <w:r w:rsidR="00087A6C" w:rsidRPr="005674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D41373" w:rsidRPr="005674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15</w:t>
      </w:r>
      <w:r w:rsidR="00087A6C" w:rsidRPr="005674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.10.202</w:t>
      </w:r>
      <w:r w:rsidR="00D41373" w:rsidRPr="005674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4</w:t>
      </w:r>
      <w:r w:rsidR="00087A6C" w:rsidRPr="005674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5674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till 31.10.202</w:t>
      </w:r>
      <w:r w:rsidR="00D41373" w:rsidRPr="005674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4</w:t>
      </w: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  - 2</w:t>
      </w:r>
      <w:r w:rsidR="00D41373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5</w:t>
      </w: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euro/per person </w:t>
      </w:r>
    </w:p>
    <w:p w14:paraId="110D8D2B" w14:textId="77777777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Every additional division + 10 euro/per person</w:t>
      </w:r>
    </w:p>
    <w:p w14:paraId="4FED5D1F" w14:textId="77777777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 </w:t>
      </w:r>
    </w:p>
    <w:p w14:paraId="601A586F" w14:textId="04300254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Late registration 1 - 15.11.202</w:t>
      </w:r>
      <w:r w:rsidR="00D41373" w:rsidRPr="005674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4</w:t>
      </w: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  - 30 euro/per person </w:t>
      </w:r>
    </w:p>
    <w:p w14:paraId="6DBF82EC" w14:textId="77777777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Every additional division + 15 euro/per person</w:t>
      </w:r>
    </w:p>
    <w:p w14:paraId="670E8773" w14:textId="77777777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 </w:t>
      </w:r>
    </w:p>
    <w:p w14:paraId="55AA5461" w14:textId="4C0862A3" w:rsidR="00087A6C" w:rsidRPr="005674B5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Bank </w:t>
      </w:r>
      <w:proofErr w:type="spellStart"/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account</w:t>
      </w:r>
      <w:proofErr w:type="spellEnd"/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5FD83CCC" w14:textId="641D2C7A" w:rsidR="001E1DF1" w:rsidRPr="005674B5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Klub Sportowy Cheerleaders Iskra</w:t>
      </w:r>
    </w:p>
    <w:p w14:paraId="0DDA50AC" w14:textId="13203C31" w:rsidR="001E1DF1" w:rsidRPr="005674B5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Wyspiańskiego 20</w:t>
      </w:r>
    </w:p>
    <w:p w14:paraId="00A50492" w14:textId="23A59B25" w:rsidR="001E1DF1" w:rsidRPr="005674B5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07-130 </w:t>
      </w:r>
      <w:proofErr w:type="spellStart"/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Łochów</w:t>
      </w:r>
      <w:proofErr w:type="spellEnd"/>
    </w:p>
    <w:p w14:paraId="6B778CBD" w14:textId="3F1EBBCA" w:rsidR="001E1DF1" w:rsidRPr="005674B5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SWIFT: BIGBPLPW</w:t>
      </w:r>
    </w:p>
    <w:p w14:paraId="50E91232" w14:textId="07F99C8D" w:rsidR="001E1DF1" w:rsidRPr="005674B5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IBAN PL 87 1160 2202 0000 0005 0514 5944</w:t>
      </w:r>
    </w:p>
    <w:p w14:paraId="0320AB42" w14:textId="77777777" w:rsidR="0014001A" w:rsidRPr="005674B5" w:rsidRDefault="0014001A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760C8184" w14:textId="7D7A2D07" w:rsidR="0014001A" w:rsidRPr="005674B5" w:rsidRDefault="0014001A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Transfer title: “ ECU ECL, team name, division , number of athletes”</w:t>
      </w:r>
    </w:p>
    <w:p w14:paraId="34914F23" w14:textId="77777777" w:rsidR="00087A6C" w:rsidRPr="005674B5" w:rsidRDefault="00087A6C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20098D6B" w14:textId="654EFAF9" w:rsidR="00AE43DD" w:rsidRPr="005674B5" w:rsidRDefault="001E1DF1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Let us know if you need invoice </w:t>
      </w:r>
      <w:r w:rsidRPr="005674B5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4"/>
          <w:szCs w:val="24"/>
          <w:lang w:val="en-US"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D46E57" w14:textId="77777777" w:rsidR="00AE43DD" w:rsidRPr="005674B5" w:rsidRDefault="00AE43D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7571E789" w14:textId="77777777" w:rsidR="00AE43DD" w:rsidRPr="005674B5" w:rsidRDefault="00AE43D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336F4063" w14:textId="3AB9074A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More info </w:t>
      </w:r>
      <w:r w:rsidR="001E1DF1"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will be posted </w:t>
      </w: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on: </w:t>
      </w:r>
    </w:p>
    <w:p w14:paraId="1173646A" w14:textId="268E0603" w:rsidR="001C3E2E" w:rsidRPr="005674B5" w:rsidRDefault="001C3E2E" w:rsidP="000358AD">
      <w:pPr>
        <w:spacing w:after="0" w:line="240" w:lineRule="auto"/>
        <w:rPr>
          <w:rStyle w:val="Hipercze"/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hyperlink r:id="rId17" w:history="1"/>
    </w:p>
    <w:p w14:paraId="440E4360" w14:textId="77777777" w:rsidR="00D41373" w:rsidRPr="005674B5" w:rsidRDefault="00D41373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146578F0" w14:textId="77777777" w:rsidR="001C3E2E" w:rsidRPr="005674B5" w:rsidRDefault="001C3E2E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4E05E83C" w14:textId="77777777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Contact person - Anna Polatowska-Zegar</w:t>
      </w:r>
    </w:p>
    <w:p w14:paraId="53AB3092" w14:textId="77777777" w:rsidR="000358AD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hyperlink r:id="rId18" w:tgtFrame="_blank" w:history="1">
        <w:r w:rsidRPr="005674B5">
          <w:rPr>
            <w:rFonts w:ascii="Times New Roman" w:eastAsia="Times New Roman" w:hAnsi="Times New Roman" w:cs="Times New Roman"/>
            <w:color w:val="3C61AA"/>
            <w:kern w:val="0"/>
            <w:sz w:val="24"/>
            <w:szCs w:val="24"/>
            <w:u w:val="single"/>
            <w:lang w:val="en-US" w:eastAsia="pl-PL"/>
            <w14:ligatures w14:val="none"/>
          </w:rPr>
          <w:t>a.polatowska-zegar@pzsc.pl</w:t>
        </w:r>
      </w:hyperlink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"</w:t>
      </w:r>
    </w:p>
    <w:p w14:paraId="1B03A1B9" w14:textId="0C58FFD2" w:rsidR="00055B47" w:rsidRPr="005674B5" w:rsidRDefault="000358A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674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 </w:t>
      </w:r>
    </w:p>
    <w:p w14:paraId="71955622" w14:textId="77777777" w:rsidR="00FC427D" w:rsidRPr="005674B5" w:rsidRDefault="00FC427D" w:rsidP="000358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66C5F33A" w14:textId="77777777" w:rsidR="000358AD" w:rsidRPr="005674B5" w:rsidRDefault="000358AD" w:rsidP="00055B4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0358AD" w:rsidRPr="005674B5" w:rsidSect="002048F2">
      <w:footerReference w:type="default" r:id="rId19"/>
      <w:pgSz w:w="11906" w:h="16838"/>
      <w:pgMar w:top="16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32043" w14:textId="77777777" w:rsidR="00DC56B1" w:rsidRDefault="00DC56B1" w:rsidP="002048F2">
      <w:pPr>
        <w:spacing w:after="0" w:line="240" w:lineRule="auto"/>
      </w:pPr>
      <w:r>
        <w:separator/>
      </w:r>
    </w:p>
  </w:endnote>
  <w:endnote w:type="continuationSeparator" w:id="0">
    <w:p w14:paraId="747F3FA5" w14:textId="77777777" w:rsidR="00DC56B1" w:rsidRDefault="00DC56B1" w:rsidP="0020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23D6" w14:textId="043B1AE5" w:rsidR="002048F2" w:rsidRPr="006C6CF5" w:rsidRDefault="006C6CF5" w:rsidP="006C6CF5">
    <w:pPr>
      <w:pStyle w:val="Stopka"/>
      <w:jc w:val="center"/>
      <w:rPr>
        <w:noProof/>
        <w:lang w:val="en-US"/>
      </w:rPr>
    </w:pPr>
    <w:r w:rsidRPr="006C6CF5">
      <w:rPr>
        <w:noProof/>
        <w:lang w:val="en"/>
      </w:rPr>
      <w:t>Public task co-financed by the Masovian Voivodeship Local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A364" w14:textId="77777777" w:rsidR="00DC56B1" w:rsidRDefault="00DC56B1" w:rsidP="002048F2">
      <w:pPr>
        <w:spacing w:after="0" w:line="240" w:lineRule="auto"/>
      </w:pPr>
      <w:r>
        <w:separator/>
      </w:r>
    </w:p>
  </w:footnote>
  <w:footnote w:type="continuationSeparator" w:id="0">
    <w:p w14:paraId="6C9480C7" w14:textId="77777777" w:rsidR="00DC56B1" w:rsidRDefault="00DC56B1" w:rsidP="00204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5171E"/>
    <w:multiLevelType w:val="hybridMultilevel"/>
    <w:tmpl w:val="BBE86BCE"/>
    <w:lvl w:ilvl="0" w:tplc="82903572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A7D46"/>
    <w:multiLevelType w:val="hybridMultilevel"/>
    <w:tmpl w:val="560EEC2A"/>
    <w:lvl w:ilvl="0" w:tplc="7AA481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303E"/>
    <w:multiLevelType w:val="hybridMultilevel"/>
    <w:tmpl w:val="25907B2A"/>
    <w:lvl w:ilvl="0" w:tplc="105AD4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90DB4"/>
    <w:multiLevelType w:val="hybridMultilevel"/>
    <w:tmpl w:val="EE585278"/>
    <w:lvl w:ilvl="0" w:tplc="CEC028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77878">
    <w:abstractNumId w:val="2"/>
  </w:num>
  <w:num w:numId="2" w16cid:durableId="1117866424">
    <w:abstractNumId w:val="3"/>
  </w:num>
  <w:num w:numId="3" w16cid:durableId="1057625253">
    <w:abstractNumId w:val="1"/>
  </w:num>
  <w:num w:numId="4" w16cid:durableId="130804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89"/>
    <w:rsid w:val="000358AD"/>
    <w:rsid w:val="000368D5"/>
    <w:rsid w:val="00055B47"/>
    <w:rsid w:val="00066E7C"/>
    <w:rsid w:val="00087A6C"/>
    <w:rsid w:val="000A3B89"/>
    <w:rsid w:val="000C1333"/>
    <w:rsid w:val="0014001A"/>
    <w:rsid w:val="00147D7D"/>
    <w:rsid w:val="00176C48"/>
    <w:rsid w:val="00192AA9"/>
    <w:rsid w:val="001A2091"/>
    <w:rsid w:val="001C111B"/>
    <w:rsid w:val="001C3E2E"/>
    <w:rsid w:val="001E1DF1"/>
    <w:rsid w:val="002048F2"/>
    <w:rsid w:val="00236416"/>
    <w:rsid w:val="0023727A"/>
    <w:rsid w:val="00252EB1"/>
    <w:rsid w:val="002A3F88"/>
    <w:rsid w:val="002C1E35"/>
    <w:rsid w:val="00347C46"/>
    <w:rsid w:val="00466613"/>
    <w:rsid w:val="0048383F"/>
    <w:rsid w:val="005674B5"/>
    <w:rsid w:val="005709B7"/>
    <w:rsid w:val="005F05C0"/>
    <w:rsid w:val="00621644"/>
    <w:rsid w:val="00665842"/>
    <w:rsid w:val="006C6CF5"/>
    <w:rsid w:val="00740942"/>
    <w:rsid w:val="007704D5"/>
    <w:rsid w:val="007C4071"/>
    <w:rsid w:val="007D4689"/>
    <w:rsid w:val="008438A4"/>
    <w:rsid w:val="009234FE"/>
    <w:rsid w:val="009A4C7E"/>
    <w:rsid w:val="00A06A03"/>
    <w:rsid w:val="00A168D3"/>
    <w:rsid w:val="00AE43DD"/>
    <w:rsid w:val="00C9417C"/>
    <w:rsid w:val="00CF3173"/>
    <w:rsid w:val="00D41373"/>
    <w:rsid w:val="00DA18DA"/>
    <w:rsid w:val="00DC56B1"/>
    <w:rsid w:val="00E317E1"/>
    <w:rsid w:val="00E54E00"/>
    <w:rsid w:val="00E7002B"/>
    <w:rsid w:val="00E9525F"/>
    <w:rsid w:val="00F2234F"/>
    <w:rsid w:val="00F61AB2"/>
    <w:rsid w:val="00FB2731"/>
    <w:rsid w:val="00FB7D5A"/>
    <w:rsid w:val="00FC427D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10CEF"/>
  <w15:chartTrackingRefBased/>
  <w15:docId w15:val="{872FB806-D8D7-4997-A231-3EC3A80B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58A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58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4C7E"/>
    <w:pPr>
      <w:ind w:left="720"/>
      <w:contextualSpacing/>
    </w:pPr>
  </w:style>
  <w:style w:type="table" w:styleId="Tabela-Siatka">
    <w:name w:val="Table Grid"/>
    <w:basedOn w:val="Standardowy"/>
    <w:uiPriority w:val="39"/>
    <w:rsid w:val="00192A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C3E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0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8F2"/>
  </w:style>
  <w:style w:type="paragraph" w:styleId="Stopka">
    <w:name w:val="footer"/>
    <w:basedOn w:val="Normalny"/>
    <w:link w:val="StopkaZnak"/>
    <w:uiPriority w:val="99"/>
    <w:unhideWhenUsed/>
    <w:rsid w:val="0020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a.polatowska-zegar@pzsc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pzsc.pl/eng/71,International_Lochow_Cup_-_ECU_ECL_2023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 Timex</dc:creator>
  <cp:keywords/>
  <dc:description/>
  <cp:lastModifiedBy>Anna Polatowska-Zegar</cp:lastModifiedBy>
  <cp:revision>9</cp:revision>
  <dcterms:created xsi:type="dcterms:W3CDTF">2024-08-12T10:29:00Z</dcterms:created>
  <dcterms:modified xsi:type="dcterms:W3CDTF">2024-10-21T19:54:00Z</dcterms:modified>
</cp:coreProperties>
</file>